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3446BE8" w:rsidR="00264C5D" w:rsidRPr="00443288" w:rsidRDefault="007C6F0E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B40A843" w:rsidR="00264C5D" w:rsidRDefault="00427355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42B30BD7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95B934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322B779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4B1C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847FE83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EBEDD0A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110C2CB3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4A62B9C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5AE28B9D" w:rsidR="00264C5D" w:rsidRPr="00443288" w:rsidRDefault="00264C5D" w:rsidP="00264C5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65F34442" w:rsidR="00264C5D" w:rsidRPr="00270C55" w:rsidRDefault="00264C5D" w:rsidP="00270C5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4B1C02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I turnus (1., 2., i 3. kolo)</w:t>
      </w:r>
    </w:p>
    <w:p w14:paraId="21E1257D" w14:textId="3AC221E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BIHAĆ 1954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347126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693BC13E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4A774948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350BFB58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805358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430835A5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03ADE5F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57A007ED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0C3A0B1C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4D9B8A8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58B5056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31C1754C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44DF92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C06090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3CD80D5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EDC7A57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4582D26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5111B54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35C981D8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1E63F8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2B393FAA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52AE1527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7004C04B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2B5558B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1E69236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6776288A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7A9CEE5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76BFE10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10B6BC8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C288AA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48671BB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591ADB5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8C5AA5E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412EBA6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BFD95D9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2F0B8CD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7886816F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2F72313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15B88B3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5149DE3C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0151F0CA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07EF5A0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7880F6B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7B5825E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D0C692E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11112E6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394BDC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747F51C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2795433B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1342415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AB386CD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3170AB8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62A884C8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13A4D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7DF09B66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6BC686C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745629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4B1C02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4E30EEB5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2E5F65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34582086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0D2C129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3F8F2C75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03F3B25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7F2ED4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214BAA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77A1195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7E086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387F793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674F422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1F1DB10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55B165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367919B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7C7DA4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08DB1D2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DC2AD0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AFF261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75A159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4AC7FFFB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03EB29F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0F6FDBB4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1EFECFE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3826476A" w:rsidR="00264C5D" w:rsidRPr="00FA7382" w:rsidRDefault="004F378B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lobodni</w:t>
            </w:r>
          </w:p>
        </w:tc>
      </w:tr>
      <w:tr w:rsidR="00264C5D" w:rsidRPr="00FA7382" w14:paraId="336FA8AA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06EB44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AA1EB6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49F98CF6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390C3AD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6F628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6C2DD81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134A304F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4C8D8EAD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4480162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00B9D37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44E355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01E1509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0A920C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0F614B3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402161C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323E63A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F57047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5A20240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3BDF3D2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5E4572C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34D6AB7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65ADFC7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6198430D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D977F6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C81D37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1E772B6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26291DE3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A9466F3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0EB422E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54B7D40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CA0782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598D57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13BD5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4B4D239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7C435A8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4B1C02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5DD6D5B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791354B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374EA05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5F6505DC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093FBDFF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68E17E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6A2D1DD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09CDEB2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62EE514B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7F57FC58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F1FB57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3E804FAC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58A2A2C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E87A714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24B9E9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6298D13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1A39775D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5FB8861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49E5628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C2EC9B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901B8C4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0859FD88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85079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005D1A82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D689908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67527361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2E8E55F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42022CC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17A4910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4B5994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6FC7A1C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2BE4804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042DB05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2DBD7FB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1EB8AE8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2F801C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13500C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071A7F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56B9DFF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7E59374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48BA10B6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0D57A4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5C0E1BF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417C7B19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0C3A6FD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CBB299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EC0D532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23D26F3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56BCCF6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F231E1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90486D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6CCAE87D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CC596D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0025A55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D993D1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5E745FF9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9A7825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26F256D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17F0932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7373241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6412E8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22.02.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0348CF5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5E749493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F6BBB8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CEA2515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729CC42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4825ABE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9E49BE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21F813A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ACF3524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74AD346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6F456DBC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75744C98" w:rsidR="009B0A7F" w:rsidRPr="00FA7382" w:rsidRDefault="00637D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*3:0</w:t>
            </w:r>
          </w:p>
        </w:tc>
      </w:tr>
      <w:tr w:rsidR="009B0A7F" w:rsidRPr="00FA7382" w14:paraId="36198CEF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5A36D1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09DAAEC1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2D16D16C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7F5F0BC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0CDCD8D6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598ABF5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0A2AF51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6C82BE5E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39712D3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3518C411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4D9D630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5294538C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0DA9C4A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42065A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3741D4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EE62FC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25BA6DE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7FC308D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62A38A29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9B0A7F" w:rsidRPr="00FA7382" w14:paraId="0203630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E95D0E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76A3D08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3C290910" w:rsidR="009B0A7F" w:rsidRPr="00FA7382" w:rsidRDefault="00637D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*0:3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659D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F56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3F686C9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3AEC85A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7640D84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8E5247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29EDF46B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81F70E5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5D1C33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3B780BA8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60598773" w:rsidR="009B0A7F" w:rsidRPr="00FA7382" w:rsidRDefault="00637D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*3:0</w:t>
            </w:r>
          </w:p>
        </w:tc>
      </w:tr>
      <w:tr w:rsidR="009B0A7F" w:rsidRPr="00FA7382" w14:paraId="2CDF01E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678812F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6DA76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5A6EDC08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5251154E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060D6E0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1E3201C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6FFBFC0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70D027C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1705EEC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70FABED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3DA6DDF3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4964F1A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3BBBEC7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3BDF69A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1768503B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8C668AA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2A98C9C9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5A53C41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62DE9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1AB74938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8E97E4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5536707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8D939E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2385C93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D95DEF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3BF744E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0E16E96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67C6E3B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6FEFEBE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526B7F54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F3D491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497CFAC9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32CEB30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345BFD3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280648FE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5EAA19A6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1269396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BCF43C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49F37F7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3AB2722F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493215F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773B16E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5CFB1609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19164B6B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8B220E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420D2DF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74BF447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0B3EC78A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3B272C7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3BBCE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13DE65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0E63EC1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5390D5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2721CD6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3F94848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EA6D19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D09A74D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7EC780E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DC4D2F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68379AEF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9B0A7F" w:rsidRPr="00FA7382" w14:paraId="4EAC4E9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039411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9E0316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700BC13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1E00C04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02E14A9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578652E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7DCF171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18934BE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2EA4566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6CF9D31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609516B" w:rsidR="009B0A7F" w:rsidRPr="00FA7382" w:rsidRDefault="004632F0" w:rsidP="004632F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3759241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10.05.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7136A4F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A35CFAE" w:rsidR="009B0A7F" w:rsidRPr="00FA7382" w:rsidRDefault="006557A7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16EAA7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20C46BD9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016520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1D0AF63F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1D44181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198F0BDB" w:rsidR="009B0A7F" w:rsidRPr="00FA7382" w:rsidRDefault="002958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73B1DFD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3C2C015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99063B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235D155" w:rsidR="009B0A7F" w:rsidRPr="00FA7382" w:rsidRDefault="002958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2B662E8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158D170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73C1448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6BF82B04" w:rsidR="009B0A7F" w:rsidRPr="00FA7382" w:rsidRDefault="002958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5CA7AFB1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2C703305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526A93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130FEAD3" w:rsidR="009B0A7F" w:rsidRPr="00FA7382" w:rsidRDefault="002958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88635F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7B8C7FC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7E4EB9C7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A6A2851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5771BE7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54CC328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3DCC014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526264F4" w:rsidR="009B0A7F" w:rsidRPr="00FA7382" w:rsidRDefault="00295813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3365702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DDAE78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6B9A504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15A572E3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269DB6BC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1B98DC7F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7895921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08A530A4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9261E9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6DFBFC3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79E5686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E075D7C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571E4F9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0CA9D84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69EBDD8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998604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3186C4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5C1DEF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5400ADA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7DD16C7C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267674D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4330B51B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456FF47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0EC77B5F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A4759A7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111F6DC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E2677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0EC40839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810078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24CADDDA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D6ABA6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6FA9E09A" w:rsidR="009B0A7F" w:rsidRPr="00FA7382" w:rsidRDefault="00082ECA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4F378B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BA40CE" w:rsidRPr="00602820" w14:paraId="06D38B5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28387DB7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color w:val="00B05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1A3BA9B4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color w:val="00B05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7DEA1828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color w:val="00B050"/>
                <w:lang w:val="en-US"/>
              </w:rPr>
              <w:t>14:2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18ADB876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color w:val="00B050"/>
                <w:lang w:val="en-US"/>
              </w:rPr>
              <w:t>44:12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B8A3925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color w:val="00B050"/>
                <w:lang w:val="en-US"/>
              </w:rPr>
              <w:t>28</w:t>
            </w:r>
          </w:p>
        </w:tc>
      </w:tr>
      <w:tr w:rsidR="00BA40CE" w:rsidRPr="00602820" w14:paraId="3FC5C250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18D2D2A6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6AE7EA84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5E1CBD57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lang w:val="en-US"/>
              </w:rPr>
              <w:t>13:3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0F98A852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lang w:val="en-US"/>
              </w:rPr>
              <w:t>44:21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6E7E12F9" w:rsidR="00BA40CE" w:rsidRPr="00BA40CE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A40CE">
              <w:rPr>
                <w:rFonts w:ascii="Arial" w:hAnsi="Arial" w:cs="Arial"/>
                <w:b/>
                <w:bCs/>
                <w:lang w:val="en-US"/>
              </w:rPr>
              <w:t>26</w:t>
            </w:r>
          </w:p>
        </w:tc>
      </w:tr>
      <w:tr w:rsidR="00BA40CE" w:rsidRPr="00602820" w14:paraId="098C3E95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667573E9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GORAŽDE</w:t>
            </w:r>
            <w:r>
              <w:rPr>
                <w:rFonts w:ascii="Arial" w:hAnsi="Arial" w:cs="Arial"/>
                <w:b/>
                <w:bCs/>
                <w:lang w:val="en-US"/>
              </w:rPr>
              <w:t>*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5BF606D8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1131F06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66B84F3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43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6788BD1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24</w:t>
            </w:r>
          </w:p>
        </w:tc>
      </w:tr>
      <w:tr w:rsidR="00BA40CE" w:rsidRPr="00602820" w14:paraId="1944060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2B370145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67DA83BC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44FC9FC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2A89B4DD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7FEC3E86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33:28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25279C6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</w:tr>
      <w:tr w:rsidR="00BA40CE" w:rsidRPr="00602820" w14:paraId="146D66FB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F7C7C43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 ***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25B7F952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1DE4969C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5728DA6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30:31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76B1153C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</w:tr>
      <w:tr w:rsidR="00BA40CE" w:rsidRPr="00602820" w14:paraId="5364CB4C" w14:textId="77777777" w:rsidTr="004F378B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2E8D7B66" w:rsidR="00BA40CE" w:rsidRPr="002F6733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FOREHAND</w:t>
            </w:r>
            <w:r>
              <w:rPr>
                <w:rFonts w:ascii="Arial" w:hAnsi="Arial" w:cs="Arial"/>
                <w:b/>
                <w:bCs/>
                <w:lang w:val="en-US"/>
              </w:rPr>
              <w:t>*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04C3B14E" w:rsidR="00BA40CE" w:rsidRPr="002F6733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6275A81E" w:rsidR="00BA40CE" w:rsidRPr="002F6733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56BF7C3C" w:rsidR="00BA40CE" w:rsidRPr="002F6733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22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0B0DF4DF" w:rsidR="00BA40CE" w:rsidRPr="002F6733" w:rsidRDefault="00BA40CE" w:rsidP="00BA40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BA40CE" w:rsidRPr="00602820" w14:paraId="0B206F6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195A43AB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36E2C366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346EF673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1FF15DD1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23:39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09A8CBB5" w:rsidR="00BA40CE" w:rsidRPr="0060282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BA40CE" w:rsidRPr="00602820" w14:paraId="36EE102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16B65404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55F8EED2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5661444E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3:</w:t>
            </w: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1625C978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  <w:r w:rsidRPr="001C48EC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784783C9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BA40CE" w:rsidRPr="00602820" w14:paraId="54FF8752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BA40CE" w:rsidRPr="007C2D00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1F0518EA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  <w:r>
              <w:rPr>
                <w:rFonts w:ascii="Arial" w:hAnsi="Arial" w:cs="Arial"/>
                <w:b/>
                <w:color w:val="FF0000"/>
                <w:lang w:val="en-US"/>
              </w:rPr>
              <w:t>*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6C20E1E3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420B560D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4ABBB268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090AA555" w:rsidR="00BA40CE" w:rsidRPr="001C48EC" w:rsidRDefault="00BA40CE" w:rsidP="00BA40C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</w:t>
            </w: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3A96DB34" w:rsidR="0087057C" w:rsidRDefault="00637D13" w:rsidP="0026165F">
      <w:pPr>
        <w:jc w:val="both"/>
      </w:pPr>
      <w:r>
        <w:t>*</w:t>
      </w:r>
      <w:r w:rsidR="0026165F">
        <w:t>**</w:t>
      </w:r>
      <w:r>
        <w:t>STK Bužim oduzeto 6 bodova, zbog nastupa igrača koji igra i u Njemačkoj ligi, a</w:t>
      </w:r>
      <w:r w:rsidR="0026165F">
        <w:t xml:space="preserve"> koji je nastupio na samo jednom Turnusu (22.02.2026.)</w:t>
      </w:r>
      <w:r>
        <w:t xml:space="preserve"> </w:t>
      </w:r>
      <w:r w:rsidR="0026165F">
        <w:t xml:space="preserve">Igrač </w:t>
      </w:r>
      <w:r>
        <w:t xml:space="preserve">po pravilniku za dvojne </w:t>
      </w:r>
      <w:r w:rsidR="0026165F">
        <w:t>igrače mora odigrati više od</w:t>
      </w:r>
      <w:r>
        <w:t xml:space="preserve"> 50% mečeva.</w:t>
      </w:r>
      <w:r w:rsidR="0026165F">
        <w:t xml:space="preserve"> Svaki meč u kojem je igrač nastupio se registrira 3:0 za protivnika</w:t>
      </w:r>
    </w:p>
    <w:p w14:paraId="0991834E" w14:textId="3C611208" w:rsidR="006629B3" w:rsidRDefault="0026165F" w:rsidP="004C498C">
      <w:pPr>
        <w:pStyle w:val="ListParagraph"/>
        <w:ind w:left="786"/>
      </w:pPr>
      <w:r>
        <w:t>*STK Goražde dodijeljena pobjeda 3:0</w:t>
      </w:r>
    </w:p>
    <w:p w14:paraId="72FD7EB1" w14:textId="0385D8B6" w:rsidR="0026165F" w:rsidRDefault="0026165F" w:rsidP="004C498C">
      <w:pPr>
        <w:pStyle w:val="ListParagraph"/>
        <w:ind w:left="786"/>
      </w:pPr>
      <w:r>
        <w:t xml:space="preserve">*STK </w:t>
      </w:r>
      <w:proofErr w:type="spellStart"/>
      <w:r>
        <w:t>Forehand</w:t>
      </w:r>
      <w:proofErr w:type="spellEnd"/>
      <w:r>
        <w:t xml:space="preserve"> dodijeljena pobjeda 3:0</w:t>
      </w:r>
    </w:p>
    <w:p w14:paraId="40D76A2D" w14:textId="79AA2B52" w:rsidR="0026165F" w:rsidRDefault="0026165F" w:rsidP="004C498C">
      <w:pPr>
        <w:pStyle w:val="ListParagraph"/>
        <w:ind w:left="786"/>
      </w:pPr>
      <w:r>
        <w:t>*STK Bihać 1954 dodijeljena pobjeda 3:0</w:t>
      </w: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742947C6" w14:textId="2EAD4ED0" w:rsidR="00190059" w:rsidRDefault="00190059" w:rsidP="00396159"/>
    <w:p w14:paraId="49B549F1" w14:textId="77777777" w:rsidR="00396159" w:rsidRDefault="00396159" w:rsidP="00396159"/>
    <w:p w14:paraId="6991144B" w14:textId="77777777" w:rsidR="00E62348" w:rsidRDefault="00E62348" w:rsidP="0039615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C47156" w14:textId="77777777" w:rsidR="00E62348" w:rsidRPr="00D764B5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43CE640" w14:textId="77777777" w:rsidR="00E62348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5F5A28BF" w14:textId="28D5710E" w:rsidR="00E62348" w:rsidRPr="007104C4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0DA1F33" w14:textId="27F1F881" w:rsidR="00E62348" w:rsidRPr="007104C4" w:rsidRDefault="00423C0B" w:rsidP="00E62348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B5F5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AEBAC02" w14:textId="39BB33DD" w:rsidR="00E62348" w:rsidRPr="007104C4" w:rsidRDefault="00423C0B" w:rsidP="00E62348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B5F5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4B5F5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E32C9AD" w14:textId="459ADABE" w:rsidR="00E62348" w:rsidRDefault="00423C0B" w:rsidP="00E62348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B5F5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451D744" w14:textId="3B7DCB8F" w:rsidR="00751841" w:rsidRDefault="00751841" w:rsidP="00E62348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D6FE2E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8610898" w14:textId="61C4EC52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D938409" w14:textId="540FE107" w:rsidR="00E62348" w:rsidRDefault="00391638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RUSMIR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JAZVIN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F3D3ECA" w14:textId="78F83FBC" w:rsidR="00E62348" w:rsidRDefault="00391638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B9E860E" w14:textId="4392F30C" w:rsidR="00E62348" w:rsidRDefault="00391638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F6C150C" w14:textId="11D482EB" w:rsidR="00C72DD7" w:rsidRDefault="00C72DD7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3C123824" w14:textId="7782F836" w:rsidR="00C72DD7" w:rsidRDefault="00C72DD7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KUČUKOVIĆ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76791C2F" w14:textId="6BF3F4DB" w:rsidR="005D508C" w:rsidRDefault="005D508C" w:rsidP="00E6234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KLINAC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B89832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A491D" w14:textId="4387D377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F53A95C" w14:textId="31FDFCB4" w:rsidR="00E62348" w:rsidRDefault="00391638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79527BB" w14:textId="44F744E6" w:rsidR="00E62348" w:rsidRDefault="00391638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6</w:t>
      </w:r>
    </w:p>
    <w:p w14:paraId="40220DC5" w14:textId="70F43698" w:rsidR="00E62348" w:rsidRDefault="00391638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565784A0" w14:textId="7A190D47" w:rsidR="00C72DD7" w:rsidRDefault="00423C0B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719C76F" w14:textId="77777777" w:rsidR="001C48EC" w:rsidRDefault="00C72DD7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MUSTAFIĆ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EE7197A" w14:textId="7FE48770" w:rsidR="00423C0B" w:rsidRPr="00E67A73" w:rsidRDefault="001C48EC" w:rsidP="00E62348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DURATOVIĆ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75771A6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3DBBF5" w14:textId="3B06C6B2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C60A9A7" w14:textId="02932B4A" w:rsidR="00E62348" w:rsidRDefault="00391638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3594B0E" w14:textId="4503054D" w:rsidR="00E62348" w:rsidRDefault="00391638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3A11455" w14:textId="16E8A262" w:rsidR="00E62348" w:rsidRDefault="00391638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P.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2F58A69" w14:textId="43CA2F08" w:rsidR="00C72DD7" w:rsidRDefault="00C72DD7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3A50E450" w14:textId="15E22406" w:rsidR="00C72DD7" w:rsidRDefault="00C72DD7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20473632" w14:textId="7C0D2818" w:rsidR="002A07F4" w:rsidRDefault="002A07F4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4</w:t>
      </w:r>
    </w:p>
    <w:p w14:paraId="3A2BB633" w14:textId="564E13B9" w:rsidR="001C48EC" w:rsidRDefault="001C48EC" w:rsidP="00E62348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595B5DB" w14:textId="1FC827F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CB20353" w14:textId="343663C4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59E1D2A" w14:textId="3DD18842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A652811" w14:textId="05BED0B9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59F3B2" w14:textId="09E6A6C5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0988265" w14:textId="25CF4AB0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C710E4B" w14:textId="383E0A3F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F1BD2CD" w14:textId="77777777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6E5624" w14:textId="119274F3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lastRenderedPageBreak/>
        <w:t>STTK FOJNICA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2EB9D23" w14:textId="63A31F41" w:rsidR="00E62348" w:rsidRDefault="00391638" w:rsidP="00E6234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3F81D82" w14:textId="2427D076" w:rsidR="00E62348" w:rsidRDefault="00391638" w:rsidP="00E6234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090DD3E" w14:textId="26750214" w:rsidR="00E62348" w:rsidRDefault="00391638" w:rsidP="00E6234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71DD907B" w14:textId="29D8624C" w:rsidR="005D508C" w:rsidRDefault="005D508C" w:rsidP="00E62348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CVJETANOVIĆ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7795D020" w14:textId="2972D9FE" w:rsidR="00F222D1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</w:t>
      </w:r>
    </w:p>
    <w:p w14:paraId="60846545" w14:textId="2E791E8D" w:rsidR="00E62348" w:rsidRPr="002C0AFD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</w:t>
      </w:r>
    </w:p>
    <w:p w14:paraId="522DE86C" w14:textId="1FD7546B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HASSPIN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63A67B4" w14:textId="459AE40D" w:rsidR="00E62348" w:rsidRDefault="00391638" w:rsidP="00E62348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9A93084" w14:textId="69BBFD6E" w:rsidR="00E62348" w:rsidRDefault="00391638" w:rsidP="00E62348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5E174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AB726C5" w14:textId="20B47EE9" w:rsidR="00E62348" w:rsidRDefault="00391638" w:rsidP="00E62348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DŽEVLAN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47758517" w14:textId="40A9EFBE" w:rsidR="0078682C" w:rsidRDefault="0078682C" w:rsidP="00E62348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2420AF9" w14:textId="74F45648" w:rsidR="0078682C" w:rsidRDefault="0078682C" w:rsidP="00E62348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F574635" w14:textId="73A5369F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7DF9822" w14:textId="77777777" w:rsidR="00C72DD7" w:rsidRDefault="00C72DD7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2D35CC" w14:textId="3E46D5D6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B75A516" w14:textId="020291E7" w:rsidR="00E62348" w:rsidRDefault="00391638" w:rsidP="00E6234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I.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3B4AE587" w14:textId="38B41E91" w:rsidR="00E62348" w:rsidRDefault="00391638" w:rsidP="00E6234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K.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3545026" w14:textId="00302B86" w:rsidR="00E62348" w:rsidRDefault="00391638" w:rsidP="00E6234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6AFC7A2" w14:textId="71C87394" w:rsidR="00423C0B" w:rsidRDefault="00423C0B" w:rsidP="00E6234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5A7B8765" w14:textId="27B12DE5" w:rsidR="0078682C" w:rsidRDefault="0078682C" w:rsidP="00E6234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938F0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8814C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9928BD5" w14:textId="213564E9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60B4D5C" w14:textId="533385AB" w:rsidR="00E62348" w:rsidRPr="00E67A73" w:rsidRDefault="00391638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E84BCF7" w14:textId="151E4753" w:rsidR="0078682C" w:rsidRPr="0078682C" w:rsidRDefault="00391638" w:rsidP="0078682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160EB81" w14:textId="4C7B47AC" w:rsidR="00E62348" w:rsidRDefault="00391638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74762D72" w14:textId="650D7327" w:rsidR="00423C0B" w:rsidRDefault="00423C0B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08AE073" w14:textId="667ABBC4" w:rsidR="0078682C" w:rsidRDefault="0078682C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15B2467E" w14:textId="48C7F7EB" w:rsidR="00F222D1" w:rsidRDefault="00F222D1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019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536E8A9" w14:textId="15DF6114" w:rsidR="00F222D1" w:rsidRDefault="00F222D1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HAORDIĆ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59C0506" w14:textId="1C99ADF2" w:rsidR="009E5B8D" w:rsidRDefault="009E5B8D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JUNUZOVIĆ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EB2DC87" w14:textId="5F5D92BA" w:rsidR="005D508C" w:rsidRDefault="005D508C" w:rsidP="00E6234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SELMANOVIĆ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E37896F" w14:textId="30797524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E8FAFE2" w14:textId="295B47B8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DDB36C9" w14:textId="4DD187CC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A538196" w14:textId="709F4795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98A1525" w14:textId="3159E337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06E865A" w14:textId="0B250E94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7ACFC1D" w14:textId="3250AECA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C4E5572" w14:textId="4430DCFE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19AC94D" w14:textId="77777777" w:rsidR="005D508C" w:rsidRDefault="005D508C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A02B6F" w14:textId="7E278140" w:rsidR="00E62348" w:rsidRDefault="00E62348" w:rsidP="00E6234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2AF1F6F" w14:textId="2A2AD948" w:rsidR="00E62348" w:rsidRDefault="00423C0B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</w:t>
      </w:r>
      <w:r w:rsidR="009215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ETA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355C48F" w14:textId="51F1E6EB" w:rsidR="00E62348" w:rsidRDefault="00423C0B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C62769F" w14:textId="4E550437" w:rsidR="00E62348" w:rsidRDefault="00423C0B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A346C19" w14:textId="64108AF9" w:rsidR="00423C0B" w:rsidRDefault="00423C0B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20CF0E1E" w14:textId="641E26BD" w:rsidR="007D518F" w:rsidRDefault="007D518F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DRAGOVLJEVIĆ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D508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18FD0A03" w14:textId="69B0524A" w:rsidR="009E5B8D" w:rsidRDefault="009E5B8D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PAVKOVIĆ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C51C6F0" w14:textId="6FEFAE1F" w:rsidR="005D508C" w:rsidRDefault="005D508C" w:rsidP="00E6234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SMAJLOVIĆ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86D6EF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27B361" w14:textId="74102D1D" w:rsidR="006629B3" w:rsidRDefault="006629B3" w:rsidP="00E62348">
      <w:pPr>
        <w:shd w:val="clear" w:color="auto" w:fill="FFFFFF"/>
        <w:spacing w:after="0" w:line="240" w:lineRule="auto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C6C6" w14:textId="77777777" w:rsidR="00F1384B" w:rsidRDefault="00F1384B" w:rsidP="00732C90">
      <w:pPr>
        <w:spacing w:after="0" w:line="240" w:lineRule="auto"/>
      </w:pPr>
      <w:r>
        <w:separator/>
      </w:r>
    </w:p>
  </w:endnote>
  <w:endnote w:type="continuationSeparator" w:id="0">
    <w:p w14:paraId="7A9B1604" w14:textId="77777777" w:rsidR="00F1384B" w:rsidRDefault="00F1384B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354A" w14:textId="77777777" w:rsidR="00F1384B" w:rsidRDefault="00F1384B" w:rsidP="00732C90">
      <w:pPr>
        <w:spacing w:after="0" w:line="240" w:lineRule="auto"/>
      </w:pPr>
      <w:r>
        <w:separator/>
      </w:r>
    </w:p>
  </w:footnote>
  <w:footnote w:type="continuationSeparator" w:id="0">
    <w:p w14:paraId="1D83E6F1" w14:textId="77777777" w:rsidR="00F1384B" w:rsidRDefault="00F1384B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295813" w:rsidRDefault="00295813">
    <w:pPr>
      <w:pStyle w:val="Header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9BC2F02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47E4525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4B22142"/>
    <w:multiLevelType w:val="hybridMultilevel"/>
    <w:tmpl w:val="60668476"/>
    <w:lvl w:ilvl="0" w:tplc="7C928FDC">
      <w:start w:val="3"/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C32699F"/>
    <w:multiLevelType w:val="hybridMultilevel"/>
    <w:tmpl w:val="B29A6A5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54F7535"/>
    <w:multiLevelType w:val="hybridMultilevel"/>
    <w:tmpl w:val="7BAE699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35BA4DA8"/>
    <w:multiLevelType w:val="hybridMultilevel"/>
    <w:tmpl w:val="353C9E9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4AA146FB"/>
    <w:multiLevelType w:val="hybridMultilevel"/>
    <w:tmpl w:val="E264B24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4DA60C84"/>
    <w:multiLevelType w:val="hybridMultilevel"/>
    <w:tmpl w:val="865633B0"/>
    <w:lvl w:ilvl="0" w:tplc="21F8A356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30656A0"/>
    <w:multiLevelType w:val="hybridMultilevel"/>
    <w:tmpl w:val="0AB64A4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3147BD2"/>
    <w:multiLevelType w:val="hybridMultilevel"/>
    <w:tmpl w:val="9156F80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98D430E"/>
    <w:multiLevelType w:val="hybridMultilevel"/>
    <w:tmpl w:val="F7B230C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BFC139B"/>
    <w:multiLevelType w:val="hybridMultilevel"/>
    <w:tmpl w:val="D30C0686"/>
    <w:lvl w:ilvl="0" w:tplc="860609C2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5EA479F3"/>
    <w:multiLevelType w:val="hybridMultilevel"/>
    <w:tmpl w:val="63566D7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EF47D7D"/>
    <w:multiLevelType w:val="hybridMultilevel"/>
    <w:tmpl w:val="FEA25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BC80DCF"/>
    <w:multiLevelType w:val="hybridMultilevel"/>
    <w:tmpl w:val="5AF4D8F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7C1576A0"/>
    <w:multiLevelType w:val="hybridMultilevel"/>
    <w:tmpl w:val="80DCF0F4"/>
    <w:lvl w:ilvl="0" w:tplc="98D83C10">
      <w:start w:val="3"/>
      <w:numFmt w:val="bullet"/>
      <w:lvlText w:val=""/>
      <w:lvlJc w:val="left"/>
      <w:pPr>
        <w:ind w:left="1146" w:hanging="360"/>
      </w:pPr>
      <w:rPr>
        <w:rFonts w:ascii="Symbol" w:eastAsiaTheme="minorHAnsi" w:hAnsi="Symbol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5"/>
  </w:num>
  <w:num w:numId="10">
    <w:abstractNumId w:val="17"/>
  </w:num>
  <w:num w:numId="11">
    <w:abstractNumId w:val="1"/>
  </w:num>
  <w:num w:numId="12">
    <w:abstractNumId w:val="6"/>
  </w:num>
  <w:num w:numId="13">
    <w:abstractNumId w:val="15"/>
  </w:num>
  <w:num w:numId="14">
    <w:abstractNumId w:val="4"/>
  </w:num>
  <w:num w:numId="15">
    <w:abstractNumId w:val="14"/>
  </w:num>
  <w:num w:numId="16">
    <w:abstractNumId w:val="8"/>
  </w:num>
  <w:num w:numId="17">
    <w:abstractNumId w:val="18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1AE9"/>
    <w:rsid w:val="00057646"/>
    <w:rsid w:val="00082ECA"/>
    <w:rsid w:val="0009093B"/>
    <w:rsid w:val="0009442D"/>
    <w:rsid w:val="000D6F84"/>
    <w:rsid w:val="000D730A"/>
    <w:rsid w:val="000E1B0E"/>
    <w:rsid w:val="000F5174"/>
    <w:rsid w:val="001074B8"/>
    <w:rsid w:val="00190059"/>
    <w:rsid w:val="001C48EC"/>
    <w:rsid w:val="0026051E"/>
    <w:rsid w:val="0026165F"/>
    <w:rsid w:val="00264C5D"/>
    <w:rsid w:val="00270C55"/>
    <w:rsid w:val="0027108A"/>
    <w:rsid w:val="00295813"/>
    <w:rsid w:val="002A07F4"/>
    <w:rsid w:val="002B42A3"/>
    <w:rsid w:val="002C4FB6"/>
    <w:rsid w:val="002C643A"/>
    <w:rsid w:val="002F6733"/>
    <w:rsid w:val="002F679D"/>
    <w:rsid w:val="00332682"/>
    <w:rsid w:val="00385DF8"/>
    <w:rsid w:val="00391638"/>
    <w:rsid w:val="00396159"/>
    <w:rsid w:val="003A622E"/>
    <w:rsid w:val="003C31FA"/>
    <w:rsid w:val="003F2F2E"/>
    <w:rsid w:val="00423C0B"/>
    <w:rsid w:val="00427355"/>
    <w:rsid w:val="00443288"/>
    <w:rsid w:val="004632F0"/>
    <w:rsid w:val="00492C36"/>
    <w:rsid w:val="004B1C02"/>
    <w:rsid w:val="004B5F50"/>
    <w:rsid w:val="004C498C"/>
    <w:rsid w:val="004C5214"/>
    <w:rsid w:val="004D6CFE"/>
    <w:rsid w:val="004F378B"/>
    <w:rsid w:val="004F536B"/>
    <w:rsid w:val="004F6F4A"/>
    <w:rsid w:val="004F78C5"/>
    <w:rsid w:val="005140E6"/>
    <w:rsid w:val="005553B3"/>
    <w:rsid w:val="0056764F"/>
    <w:rsid w:val="005B24E7"/>
    <w:rsid w:val="005D508C"/>
    <w:rsid w:val="005D73D3"/>
    <w:rsid w:val="005E174E"/>
    <w:rsid w:val="00616B1A"/>
    <w:rsid w:val="006255D1"/>
    <w:rsid w:val="00631EBB"/>
    <w:rsid w:val="00637D13"/>
    <w:rsid w:val="006557A7"/>
    <w:rsid w:val="006629B3"/>
    <w:rsid w:val="00682646"/>
    <w:rsid w:val="006C42E6"/>
    <w:rsid w:val="006D51B1"/>
    <w:rsid w:val="006F650B"/>
    <w:rsid w:val="0073171E"/>
    <w:rsid w:val="00732C90"/>
    <w:rsid w:val="00737408"/>
    <w:rsid w:val="0075095C"/>
    <w:rsid w:val="007512B8"/>
    <w:rsid w:val="00751841"/>
    <w:rsid w:val="00763BE1"/>
    <w:rsid w:val="007801A4"/>
    <w:rsid w:val="0078682C"/>
    <w:rsid w:val="00791331"/>
    <w:rsid w:val="00795F4F"/>
    <w:rsid w:val="0079637D"/>
    <w:rsid w:val="007C2D00"/>
    <w:rsid w:val="007C3883"/>
    <w:rsid w:val="007C6F0E"/>
    <w:rsid w:val="007D518F"/>
    <w:rsid w:val="007E5245"/>
    <w:rsid w:val="007E53FB"/>
    <w:rsid w:val="007E56C5"/>
    <w:rsid w:val="00803A23"/>
    <w:rsid w:val="0085505D"/>
    <w:rsid w:val="0087057C"/>
    <w:rsid w:val="008A2DCA"/>
    <w:rsid w:val="008D5478"/>
    <w:rsid w:val="00911B36"/>
    <w:rsid w:val="00911E5B"/>
    <w:rsid w:val="00915037"/>
    <w:rsid w:val="009215FE"/>
    <w:rsid w:val="009B0A7F"/>
    <w:rsid w:val="009E260A"/>
    <w:rsid w:val="009E5B8D"/>
    <w:rsid w:val="009F7563"/>
    <w:rsid w:val="00A22933"/>
    <w:rsid w:val="00A277B3"/>
    <w:rsid w:val="00A53C21"/>
    <w:rsid w:val="00A54702"/>
    <w:rsid w:val="00A6551C"/>
    <w:rsid w:val="00A8058E"/>
    <w:rsid w:val="00A92043"/>
    <w:rsid w:val="00A93A8B"/>
    <w:rsid w:val="00AB0F3B"/>
    <w:rsid w:val="00AB2446"/>
    <w:rsid w:val="00AD1D95"/>
    <w:rsid w:val="00B02306"/>
    <w:rsid w:val="00B15E71"/>
    <w:rsid w:val="00B35011"/>
    <w:rsid w:val="00B61421"/>
    <w:rsid w:val="00B62EF0"/>
    <w:rsid w:val="00B6784C"/>
    <w:rsid w:val="00B879E2"/>
    <w:rsid w:val="00B958C7"/>
    <w:rsid w:val="00B9728A"/>
    <w:rsid w:val="00BA40CE"/>
    <w:rsid w:val="00BB1075"/>
    <w:rsid w:val="00BC0AA7"/>
    <w:rsid w:val="00C274A8"/>
    <w:rsid w:val="00C31CC0"/>
    <w:rsid w:val="00C4590A"/>
    <w:rsid w:val="00C54B80"/>
    <w:rsid w:val="00C61C01"/>
    <w:rsid w:val="00C66CA8"/>
    <w:rsid w:val="00C72DD7"/>
    <w:rsid w:val="00C76172"/>
    <w:rsid w:val="00CA042C"/>
    <w:rsid w:val="00CA417B"/>
    <w:rsid w:val="00CC1675"/>
    <w:rsid w:val="00D01911"/>
    <w:rsid w:val="00D170C3"/>
    <w:rsid w:val="00D27887"/>
    <w:rsid w:val="00D60CD0"/>
    <w:rsid w:val="00D6504B"/>
    <w:rsid w:val="00D7006A"/>
    <w:rsid w:val="00D931E0"/>
    <w:rsid w:val="00DA05EF"/>
    <w:rsid w:val="00DF5D1B"/>
    <w:rsid w:val="00E171FD"/>
    <w:rsid w:val="00E62348"/>
    <w:rsid w:val="00E81FAF"/>
    <w:rsid w:val="00EC3FCE"/>
    <w:rsid w:val="00EC64D4"/>
    <w:rsid w:val="00EE3FFF"/>
    <w:rsid w:val="00F031F7"/>
    <w:rsid w:val="00F1384B"/>
    <w:rsid w:val="00F222D1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C90"/>
  </w:style>
  <w:style w:type="paragraph" w:styleId="Footer">
    <w:name w:val="footer"/>
    <w:basedOn w:val="Normal"/>
    <w:link w:val="Footer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C90"/>
  </w:style>
  <w:style w:type="table" w:styleId="TableGrid">
    <w:name w:val="Table Grid"/>
    <w:basedOn w:val="TableNormal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Mrsic, Bojan</cp:lastModifiedBy>
  <cp:revision>5</cp:revision>
  <cp:lastPrinted>2025-09-22T12:22:00Z</cp:lastPrinted>
  <dcterms:created xsi:type="dcterms:W3CDTF">2026-05-04T12:19:00Z</dcterms:created>
  <dcterms:modified xsi:type="dcterms:W3CDTF">2026-05-13T10:43:00Z</dcterms:modified>
</cp:coreProperties>
</file>